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C6135" w:rsidRDefault="00BF5726" w:rsidP="00CC1F2E">
      <w:pPr>
        <w:ind w:left="-851" w:firstLine="425"/>
        <w:jc w:val="center"/>
      </w:pPr>
      <w:r w:rsidRPr="00BF5726">
        <w:rPr>
          <w:noProof/>
        </w:rPr>
        <w:drawing>
          <wp:inline distT="0" distB="0" distL="0" distR="0" wp14:anchorId="27ABFA9A" wp14:editId="155EA1DC">
            <wp:extent cx="3978215" cy="2416195"/>
            <wp:effectExtent l="76200" t="76200" r="137160" b="136525"/>
            <wp:docPr id="13629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918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86192" cy="24210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97225" w:rsidRDefault="00797225" w:rsidP="00CC1F2E">
      <w:pPr>
        <w:ind w:left="-851" w:firstLine="425"/>
        <w:jc w:val="center"/>
      </w:pPr>
      <w:r w:rsidRPr="00797225">
        <w:rPr>
          <w:noProof/>
        </w:rPr>
        <w:drawing>
          <wp:inline distT="0" distB="0" distL="0" distR="0" wp14:anchorId="6B6E78D3" wp14:editId="0819DC69">
            <wp:extent cx="5731510" cy="2049780"/>
            <wp:effectExtent l="0" t="0" r="2540" b="7620"/>
            <wp:docPr id="1249450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45068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225" w:rsidRDefault="00CC1F2E" w:rsidP="00CC1F2E">
      <w:pPr>
        <w:ind w:left="-851" w:firstLine="425"/>
        <w:jc w:val="center"/>
      </w:pPr>
      <w:r w:rsidRPr="00797225">
        <w:rPr>
          <w:noProof/>
        </w:rPr>
        <w:drawing>
          <wp:inline distT="0" distB="0" distL="0" distR="0" wp14:anchorId="02769AB9" wp14:editId="1B1A6C3F">
            <wp:extent cx="3457575" cy="2840069"/>
            <wp:effectExtent l="76200" t="76200" r="123825" b="132080"/>
            <wp:docPr id="478996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961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65704" cy="284674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97225" w:rsidRDefault="00797225" w:rsidP="00CC1F2E">
      <w:pPr>
        <w:ind w:left="-851" w:firstLine="425"/>
        <w:jc w:val="center"/>
      </w:pPr>
    </w:p>
    <w:p w:rsidR="00797225" w:rsidRDefault="00797225" w:rsidP="00CC1F2E">
      <w:pPr>
        <w:ind w:left="-851" w:firstLine="425"/>
        <w:jc w:val="center"/>
      </w:pPr>
    </w:p>
    <w:p w:rsidR="00797225" w:rsidRDefault="00797225" w:rsidP="00AF558A">
      <w:pPr>
        <w:ind w:left="-851" w:firstLine="425"/>
      </w:pPr>
    </w:p>
    <w:p w:rsidR="00797225" w:rsidRDefault="00CC1F2E" w:rsidP="00CC1F2E">
      <w:pPr>
        <w:ind w:left="-851" w:firstLine="425"/>
        <w:jc w:val="center"/>
      </w:pPr>
      <w:r w:rsidRPr="007F4205">
        <w:rPr>
          <w:noProof/>
        </w:rPr>
        <w:lastRenderedPageBreak/>
        <w:drawing>
          <wp:inline distT="0" distB="0" distL="0" distR="0" wp14:anchorId="024056F6" wp14:editId="7954BF08">
            <wp:extent cx="4021347" cy="2246804"/>
            <wp:effectExtent l="76200" t="76200" r="132080" b="134620"/>
            <wp:docPr id="1073705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059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32050" cy="22527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97225" w:rsidRDefault="00CC1F2E" w:rsidP="00CC1F2E">
      <w:pPr>
        <w:ind w:left="-851" w:firstLine="425"/>
        <w:jc w:val="center"/>
      </w:pPr>
      <w:r w:rsidRPr="00D67B36">
        <w:rPr>
          <w:noProof/>
        </w:rPr>
        <w:drawing>
          <wp:inline distT="0" distB="0" distL="0" distR="0" wp14:anchorId="66E43497" wp14:editId="5BC28249">
            <wp:extent cx="3883325" cy="2343935"/>
            <wp:effectExtent l="76200" t="76200" r="136525" b="132715"/>
            <wp:docPr id="814380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3807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90137" cy="234804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97225" w:rsidRDefault="00797225" w:rsidP="00CC1F2E">
      <w:pPr>
        <w:ind w:left="-851" w:firstLine="425"/>
        <w:jc w:val="center"/>
      </w:pPr>
    </w:p>
    <w:p w:rsidR="00797225" w:rsidRDefault="00797225" w:rsidP="00CC1F2E">
      <w:pPr>
        <w:ind w:left="-851" w:firstLine="425"/>
        <w:jc w:val="center"/>
      </w:pPr>
    </w:p>
    <w:p w:rsidR="00797225" w:rsidRDefault="00797225" w:rsidP="00CC1F2E">
      <w:pPr>
        <w:ind w:left="-851" w:firstLine="425"/>
        <w:jc w:val="center"/>
      </w:pPr>
    </w:p>
    <w:p w:rsidR="00797225" w:rsidRDefault="00797225" w:rsidP="00CC1F2E">
      <w:pPr>
        <w:ind w:left="-851" w:firstLine="425"/>
        <w:jc w:val="center"/>
      </w:pPr>
    </w:p>
    <w:p w:rsidR="00797225" w:rsidRDefault="00797225" w:rsidP="00CC1F2E">
      <w:pPr>
        <w:ind w:left="-851" w:firstLine="425"/>
        <w:jc w:val="center"/>
      </w:pPr>
    </w:p>
    <w:p w:rsidR="007F4205" w:rsidRDefault="007F4205" w:rsidP="00CC1F2E">
      <w:pPr>
        <w:ind w:left="-851" w:firstLine="425"/>
        <w:jc w:val="center"/>
      </w:pPr>
    </w:p>
    <w:p w:rsidR="00D67B36" w:rsidRDefault="00D67B36" w:rsidP="00AF558A">
      <w:pPr>
        <w:ind w:left="-851" w:firstLine="425"/>
      </w:pPr>
    </w:p>
    <w:p w:rsidR="00D67B36" w:rsidRDefault="00D67B36" w:rsidP="00AF558A">
      <w:pPr>
        <w:ind w:left="-851" w:firstLine="425"/>
      </w:pPr>
    </w:p>
    <w:p w:rsidR="00D67B36" w:rsidRDefault="00D67B36" w:rsidP="00AF558A">
      <w:pPr>
        <w:ind w:left="-851" w:firstLine="425"/>
      </w:pPr>
    </w:p>
    <w:p w:rsidR="00D67B36" w:rsidRDefault="00D67B36" w:rsidP="00AF558A">
      <w:pPr>
        <w:ind w:left="-851" w:firstLine="425"/>
      </w:pPr>
    </w:p>
    <w:p w:rsidR="00D67B36" w:rsidRDefault="00D67B36" w:rsidP="00AF558A">
      <w:pPr>
        <w:ind w:left="-851" w:firstLine="425"/>
      </w:pPr>
    </w:p>
    <w:p w:rsidR="00D67B36" w:rsidRDefault="00D67B36" w:rsidP="00AF558A">
      <w:pPr>
        <w:ind w:left="-851" w:firstLine="425"/>
      </w:pPr>
    </w:p>
    <w:p w:rsidR="00D67B36" w:rsidRDefault="00D67B36" w:rsidP="00AF558A">
      <w:pPr>
        <w:ind w:left="-851" w:firstLine="425"/>
      </w:pPr>
    </w:p>
    <w:p w:rsidR="002C435C" w:rsidRPr="00A17A76" w:rsidRDefault="002C435C" w:rsidP="00AF558A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F98A6E8" wp14:editId="0E47D08D">
            <wp:extent cx="5492179" cy="2871952"/>
            <wp:effectExtent l="76200" t="76200" r="127635" b="138430"/>
            <wp:docPr id="1053828421" name="Picture 1053828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2513" cy="28773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74186286" wp14:editId="66889C73">
            <wp:extent cx="5495408" cy="2885089"/>
            <wp:effectExtent l="76200" t="76200" r="124460" b="125095"/>
            <wp:docPr id="1920496502" name="Picture 1920496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8236" cy="28918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C435C" w:rsidRDefault="002C435C" w:rsidP="002905C2">
      <w:r>
        <w:br/>
      </w:r>
      <w:r>
        <w:rPr>
          <w:noProof/>
        </w:rPr>
        <w:drawing>
          <wp:inline distT="0" distB="0" distL="0" distR="0" wp14:anchorId="21E6C5AA" wp14:editId="2D39D517">
            <wp:extent cx="5477652" cy="1563414"/>
            <wp:effectExtent l="76200" t="76200" r="142240" b="132080"/>
            <wp:docPr id="1700308056" name="Picture 1700308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2378" cy="157047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1EB08E07" wp14:editId="76455EA2">
            <wp:extent cx="5530488" cy="2603938"/>
            <wp:effectExtent l="76200" t="76200" r="127635" b="139700"/>
            <wp:docPr id="475825976" name="Picture 475825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4771" cy="261066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5E4C609D" wp14:editId="3323594D">
            <wp:extent cx="5591504" cy="2446283"/>
            <wp:effectExtent l="76200" t="76200" r="123825" b="125730"/>
            <wp:docPr id="151122438" name="Picture 151122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7357" cy="24532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6E25B8E2" wp14:editId="3832B51B">
            <wp:extent cx="5638824" cy="2619704"/>
            <wp:effectExtent l="76200" t="76200" r="133350" b="142875"/>
            <wp:docPr id="382355831" name="Picture 382355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2279" cy="26259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0C5AA228" wp14:editId="0C0B87BD">
            <wp:extent cx="5759669" cy="1799897"/>
            <wp:effectExtent l="76200" t="76200" r="127000" b="124460"/>
            <wp:docPr id="2104315811" name="Picture 2104315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8194" cy="18056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316321C5" wp14:editId="431360AD">
            <wp:extent cx="5795405" cy="2414752"/>
            <wp:effectExtent l="76200" t="76200" r="129540" b="138430"/>
            <wp:docPr id="650789634" name="Picture 650789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1522" cy="24214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5970AC15" wp14:editId="5286764C">
            <wp:extent cx="5879787" cy="2572407"/>
            <wp:effectExtent l="76200" t="76200" r="140335" b="132715"/>
            <wp:docPr id="1611615350" name="Picture 1611615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5275" cy="257918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0B752531" wp14:editId="28208BA3">
            <wp:extent cx="4511515" cy="3308445"/>
            <wp:effectExtent l="76200" t="76200" r="137160" b="139700"/>
            <wp:docPr id="606200877" name="Picture 606200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9418" cy="33215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0399C6F5" wp14:editId="3D725735">
            <wp:extent cx="4903659" cy="2339454"/>
            <wp:effectExtent l="76200" t="76200" r="125730" b="137160"/>
            <wp:docPr id="1368560231" name="Picture 1368560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6600" cy="23551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A2EF4" w:rsidRDefault="00812095" w:rsidP="00AF558A">
      <w:pPr>
        <w:ind w:left="-851" w:firstLine="425"/>
        <w:rPr>
          <w:sz w:val="32"/>
          <w:szCs w:val="32"/>
        </w:rPr>
      </w:pPr>
      <w:r w:rsidRPr="00812095">
        <w:rPr>
          <w:noProof/>
          <w:sz w:val="32"/>
          <w:szCs w:val="32"/>
        </w:rPr>
        <w:drawing>
          <wp:inline distT="0" distB="0" distL="0" distR="0" wp14:anchorId="76120CB1" wp14:editId="254ACD4D">
            <wp:extent cx="4946176" cy="2107577"/>
            <wp:effectExtent l="76200" t="76200" r="140335" b="140335"/>
            <wp:docPr id="566066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06633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65130" cy="211565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B49CB" w:rsidRDefault="005B49CB" w:rsidP="00AF558A">
      <w:pPr>
        <w:ind w:left="-851" w:firstLine="425"/>
        <w:rPr>
          <w:sz w:val="32"/>
          <w:szCs w:val="32"/>
        </w:rPr>
      </w:pPr>
      <w:r w:rsidRPr="005B49CB">
        <w:rPr>
          <w:noProof/>
          <w:sz w:val="32"/>
          <w:szCs w:val="32"/>
        </w:rPr>
        <w:lastRenderedPageBreak/>
        <w:drawing>
          <wp:inline distT="0" distB="0" distL="0" distR="0" wp14:anchorId="609C6F99" wp14:editId="537964FB">
            <wp:extent cx="5154168" cy="2582223"/>
            <wp:effectExtent l="76200" t="76200" r="142240" b="142240"/>
            <wp:docPr id="110055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5560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67218" cy="258876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6475A" w:rsidRDefault="005B49CB" w:rsidP="00AF558A">
      <w:pPr>
        <w:ind w:left="-851" w:firstLine="425"/>
        <w:rPr>
          <w:sz w:val="32"/>
          <w:szCs w:val="32"/>
        </w:rPr>
      </w:pPr>
      <w:r w:rsidRPr="005B49CB">
        <w:rPr>
          <w:noProof/>
          <w:sz w:val="32"/>
          <w:szCs w:val="32"/>
        </w:rPr>
        <w:drawing>
          <wp:inline distT="0" distB="0" distL="0" distR="0" wp14:anchorId="63984D30" wp14:editId="559F2895">
            <wp:extent cx="3549633" cy="3266089"/>
            <wp:effectExtent l="76200" t="76200" r="127635" b="125095"/>
            <wp:docPr id="1084656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5693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74488" cy="32889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35EA9" w:rsidRDefault="00055121" w:rsidP="00AF558A">
      <w:pPr>
        <w:ind w:left="-851" w:firstLine="425"/>
        <w:rPr>
          <w:sz w:val="32"/>
          <w:szCs w:val="32"/>
        </w:rPr>
      </w:pPr>
      <w:r w:rsidRPr="00055121">
        <w:rPr>
          <w:noProof/>
          <w:sz w:val="32"/>
          <w:szCs w:val="32"/>
        </w:rPr>
        <w:drawing>
          <wp:inline distT="0" distB="0" distL="0" distR="0" wp14:anchorId="47DE495C" wp14:editId="1A040CB5">
            <wp:extent cx="6263674" cy="2004848"/>
            <wp:effectExtent l="76200" t="76200" r="137160" b="128905"/>
            <wp:docPr id="1823666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66617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98690" cy="20160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335EA9" w:rsidSect="00DF1666">
      <w:headerReference w:type="default" r:id="rId26"/>
      <w:footerReference w:type="default" r:id="rId27"/>
      <w:pgSz w:w="11906" w:h="16838"/>
      <w:pgMar w:top="1440" w:right="1440" w:bottom="1440" w:left="1276" w:header="708" w:footer="708" w:gutter="0"/>
      <w:pgBorders w:offsetFrom="page">
        <w:top w:val="dotted" w:sz="4" w:space="24" w:color="auto"/>
        <w:left w:val="dotted" w:sz="4" w:space="24" w:color="auto"/>
        <w:bottom w:val="dotted" w:sz="4" w:space="24" w:color="auto"/>
        <w:right w:val="dotted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0C1ECE" w:rsidRDefault="000C1ECE" w:rsidP="00BF5726">
      <w:pPr>
        <w:spacing w:after="0" w:line="240" w:lineRule="auto"/>
      </w:pPr>
      <w:r>
        <w:separator/>
      </w:r>
    </w:p>
  </w:endnote>
  <w:endnote w:type="continuationSeparator" w:id="0">
    <w:p w:rsidR="000C1ECE" w:rsidRDefault="000C1ECE" w:rsidP="00BF57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9876036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BF5726" w:rsidRDefault="00BF572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BF5726" w:rsidRPr="00BF5726" w:rsidRDefault="00BF5726">
    <w:pPr>
      <w:pStyle w:val="Footer"/>
      <w:rPr>
        <w:lang w:val="en-US"/>
      </w:rPr>
    </w:pPr>
    <w:r>
      <w:rPr>
        <w:lang w:val="en-US"/>
      </w:rPr>
      <w:t>2019BTCS088</w:t>
    </w:r>
    <w:r>
      <w:rPr>
        <w:lang w:val="en-US"/>
      </w:rPr>
      <w:tab/>
    </w:r>
    <w:r>
      <w:rPr>
        <w:lang w:val="en-US"/>
      </w:rPr>
      <w:tab/>
      <w:t>ACC_SKILL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0C1ECE" w:rsidRDefault="000C1ECE" w:rsidP="00BF5726">
      <w:pPr>
        <w:spacing w:after="0" w:line="240" w:lineRule="auto"/>
      </w:pPr>
      <w:r>
        <w:separator/>
      </w:r>
    </w:p>
  </w:footnote>
  <w:footnote w:type="continuationSeparator" w:id="0">
    <w:p w:rsidR="000C1ECE" w:rsidRDefault="000C1ECE" w:rsidP="00BF572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BF5726" w:rsidRDefault="00BF5726">
    <w:pPr>
      <w:pStyle w:val="Header"/>
    </w:pPr>
    <w:r>
      <w:t>YASH GUPTA</w:t>
    </w:r>
  </w:p>
  <w:p w:rsidR="00BF5726" w:rsidRDefault="00BF5726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5726"/>
    <w:rsid w:val="000000DF"/>
    <w:rsid w:val="00055121"/>
    <w:rsid w:val="000A2EF4"/>
    <w:rsid w:val="000C1ECE"/>
    <w:rsid w:val="00141733"/>
    <w:rsid w:val="00142581"/>
    <w:rsid w:val="0015004E"/>
    <w:rsid w:val="001C30EF"/>
    <w:rsid w:val="00260AD0"/>
    <w:rsid w:val="00274E43"/>
    <w:rsid w:val="002905C2"/>
    <w:rsid w:val="002C435C"/>
    <w:rsid w:val="00335EA9"/>
    <w:rsid w:val="004F53D7"/>
    <w:rsid w:val="00515960"/>
    <w:rsid w:val="0052177C"/>
    <w:rsid w:val="00542DDB"/>
    <w:rsid w:val="005453AE"/>
    <w:rsid w:val="00555FC0"/>
    <w:rsid w:val="005717A2"/>
    <w:rsid w:val="005B35C6"/>
    <w:rsid w:val="005B49CB"/>
    <w:rsid w:val="006C7624"/>
    <w:rsid w:val="00797225"/>
    <w:rsid w:val="007F4205"/>
    <w:rsid w:val="00812095"/>
    <w:rsid w:val="0084418F"/>
    <w:rsid w:val="008849A2"/>
    <w:rsid w:val="008C4780"/>
    <w:rsid w:val="00A17A76"/>
    <w:rsid w:val="00AF558A"/>
    <w:rsid w:val="00BF5726"/>
    <w:rsid w:val="00C16ECE"/>
    <w:rsid w:val="00CC1F2E"/>
    <w:rsid w:val="00D66EA5"/>
    <w:rsid w:val="00D67B36"/>
    <w:rsid w:val="00DF1666"/>
    <w:rsid w:val="00E276EE"/>
    <w:rsid w:val="00E4325B"/>
    <w:rsid w:val="00EB7CA7"/>
    <w:rsid w:val="00F41E07"/>
    <w:rsid w:val="00F6475A"/>
    <w:rsid w:val="00FA23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6D42FF"/>
  <w15:chartTrackingRefBased/>
  <w15:docId w15:val="{001B6698-CC11-45E8-85C1-7FB89C03D5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F572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5726"/>
  </w:style>
  <w:style w:type="paragraph" w:styleId="Footer">
    <w:name w:val="footer"/>
    <w:basedOn w:val="Normal"/>
    <w:link w:val="FooterChar"/>
    <w:uiPriority w:val="99"/>
    <w:unhideWhenUsed/>
    <w:rsid w:val="00BF572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572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7</Pages>
  <Words>9</Words>
  <Characters>57</Characters>
  <Application>Microsoft Office Word</Application>
  <DocSecurity>0</DocSecurity>
  <Lines>1</Lines>
  <Paragraphs>1</Paragraphs>
  <ScaleCrop>false</ScaleCrop>
  <Company/>
  <LinksUpToDate>false</LinksUpToDate>
  <CharactersWithSpaces>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GUPTA</dc:creator>
  <cp:keywords/>
  <dc:description/>
  <cp:lastModifiedBy>YASH GUPTA</cp:lastModifiedBy>
  <cp:revision>38</cp:revision>
  <dcterms:created xsi:type="dcterms:W3CDTF">2023-04-17T21:37:00Z</dcterms:created>
  <dcterms:modified xsi:type="dcterms:W3CDTF">2023-04-25T14:07:00Z</dcterms:modified>
</cp:coreProperties>
</file>